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7D5753">
        <w:rPr>
          <w:b/>
          <w:u w:val="single"/>
        </w:rPr>
        <w:t>географии</w:t>
      </w:r>
      <w:proofErr w:type="spellEnd"/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   « </w:t>
      </w:r>
      <w:r w:rsidR="0062550F">
        <w:t>13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количество  баллов    </w:t>
      </w:r>
      <w:r w:rsidR="007D5753">
        <w:rPr>
          <w:b/>
        </w:rPr>
        <w:t>46</w:t>
      </w:r>
    </w:p>
    <w:p w:rsidR="00BE56CE" w:rsidRPr="00315CEC" w:rsidRDefault="00BE56CE" w:rsidP="00BE56CE">
      <w:pPr>
        <w:jc w:val="center"/>
      </w:pPr>
    </w:p>
    <w:tbl>
      <w:tblPr>
        <w:tblW w:w="16195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"/>
        <w:gridCol w:w="453"/>
        <w:gridCol w:w="709"/>
        <w:gridCol w:w="709"/>
        <w:gridCol w:w="850"/>
        <w:gridCol w:w="1419"/>
        <w:gridCol w:w="425"/>
        <w:gridCol w:w="1134"/>
        <w:gridCol w:w="284"/>
        <w:gridCol w:w="283"/>
        <w:gridCol w:w="425"/>
        <w:gridCol w:w="426"/>
        <w:gridCol w:w="283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425"/>
        <w:gridCol w:w="1276"/>
        <w:gridCol w:w="850"/>
      </w:tblGrid>
      <w:tr w:rsidR="00F02FF8" w:rsidRPr="00315CEC" w:rsidTr="0062550F">
        <w:trPr>
          <w:trHeight w:val="270"/>
        </w:trPr>
        <w:tc>
          <w:tcPr>
            <w:tcW w:w="290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№</w:t>
            </w:r>
          </w:p>
        </w:tc>
        <w:tc>
          <w:tcPr>
            <w:tcW w:w="453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4112" w:type="dxa"/>
            <w:gridSpan w:val="5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0" w:type="dxa"/>
            <w:gridSpan w:val="23"/>
          </w:tcPr>
          <w:p w:rsidR="00F02FF8" w:rsidRPr="00315CEC" w:rsidRDefault="00F02FF8" w:rsidP="00B40963">
            <w:pPr>
              <w:jc w:val="center"/>
            </w:pPr>
            <w:r>
              <w:t>Баллы</w:t>
            </w:r>
          </w:p>
        </w:tc>
      </w:tr>
      <w:tr w:rsidR="00F02FF8" w:rsidRPr="00315CEC" w:rsidTr="0062550F">
        <w:trPr>
          <w:trHeight w:val="842"/>
        </w:trPr>
        <w:tc>
          <w:tcPr>
            <w:tcW w:w="290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453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134" w:type="dxa"/>
          </w:tcPr>
          <w:p w:rsidR="00F02FF8" w:rsidRDefault="00F02FF8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02FF8" w:rsidRPr="00315CEC" w:rsidRDefault="00F02FF8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284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F02FF8" w:rsidRDefault="00F02FF8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F02FF8" w:rsidRDefault="00F02FF8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15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  <w:tcBorders>
              <w:bottom w:val="nil"/>
            </w:tcBorders>
          </w:tcPr>
          <w:p w:rsidR="00F02FF8" w:rsidRPr="00315CEC" w:rsidRDefault="00F02FF8" w:rsidP="00B40963">
            <w:pPr>
              <w:ind w:right="-84"/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18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>Рейтинг</w:t>
            </w:r>
          </w:p>
        </w:tc>
      </w:tr>
      <w:tr w:rsidR="00F02FF8" w:rsidRPr="00315CEC" w:rsidTr="0062550F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 w:rsidRPr="00315CEC">
              <w:t>1</w:t>
            </w:r>
          </w:p>
        </w:tc>
        <w:tc>
          <w:tcPr>
            <w:tcW w:w="453" w:type="dxa"/>
          </w:tcPr>
          <w:p w:rsidR="00F02FF8" w:rsidRPr="00315CEC" w:rsidRDefault="003A71FD" w:rsidP="00B40963">
            <w:r>
              <w:t>Г6</w:t>
            </w:r>
            <w:r w:rsidR="00F02FF8">
              <w:t>-1</w:t>
            </w:r>
          </w:p>
        </w:tc>
        <w:tc>
          <w:tcPr>
            <w:tcW w:w="709" w:type="dxa"/>
          </w:tcPr>
          <w:p w:rsidR="00F02FF8" w:rsidRPr="00315CEC" w:rsidRDefault="003A71FD" w:rsidP="00E04D4E">
            <w:pPr>
              <w:tabs>
                <w:tab w:val="left" w:pos="7005"/>
              </w:tabs>
            </w:pPr>
            <w:r>
              <w:t xml:space="preserve">Аносова </w:t>
            </w:r>
          </w:p>
        </w:tc>
        <w:tc>
          <w:tcPr>
            <w:tcW w:w="709" w:type="dxa"/>
          </w:tcPr>
          <w:p w:rsidR="00F02FF8" w:rsidRPr="00315CEC" w:rsidRDefault="003A71FD" w:rsidP="00B40963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850" w:type="dxa"/>
          </w:tcPr>
          <w:p w:rsidR="00F02FF8" w:rsidRPr="00315CEC" w:rsidRDefault="003A71FD" w:rsidP="00E04D4E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1419" w:type="dxa"/>
          </w:tcPr>
          <w:p w:rsidR="00F02FF8" w:rsidRPr="00315CEC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Pr="00315CEC" w:rsidRDefault="003A71FD" w:rsidP="00B4096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F02FF8" w:rsidRPr="00315CEC" w:rsidRDefault="007D5753" w:rsidP="007D5753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284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F02FF8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3A71FD" w:rsidP="00B40963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F02FF8" w:rsidRPr="00315CEC" w:rsidRDefault="003A71FD" w:rsidP="00B40963">
            <w:pPr>
              <w:jc w:val="center"/>
            </w:pPr>
            <w:r>
              <w:t>32</w:t>
            </w:r>
          </w:p>
        </w:tc>
        <w:tc>
          <w:tcPr>
            <w:tcW w:w="850" w:type="dxa"/>
          </w:tcPr>
          <w:p w:rsidR="0062550F" w:rsidRDefault="0062550F" w:rsidP="00B40963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F02FF8" w:rsidRPr="0062550F" w:rsidRDefault="007474DF" w:rsidP="00B40963">
            <w:pPr>
              <w:rPr>
                <w:b/>
              </w:rPr>
            </w:pPr>
            <w:r w:rsidRPr="0062550F">
              <w:rPr>
                <w:b/>
              </w:rPr>
              <w:t>место</w:t>
            </w:r>
          </w:p>
        </w:tc>
      </w:tr>
      <w:tr w:rsidR="00F02FF8" w:rsidRPr="00315CEC" w:rsidTr="0062550F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 w:rsidRPr="00315CEC">
              <w:t>2</w:t>
            </w:r>
          </w:p>
        </w:tc>
        <w:tc>
          <w:tcPr>
            <w:tcW w:w="453" w:type="dxa"/>
          </w:tcPr>
          <w:p w:rsidR="00F02FF8" w:rsidRPr="00315CEC" w:rsidRDefault="003A71FD" w:rsidP="00B40963">
            <w:r>
              <w:t>Г6</w:t>
            </w:r>
            <w:r w:rsidR="00F02FF8">
              <w:t>-2</w:t>
            </w:r>
          </w:p>
        </w:tc>
        <w:tc>
          <w:tcPr>
            <w:tcW w:w="709" w:type="dxa"/>
          </w:tcPr>
          <w:p w:rsidR="00F02FF8" w:rsidRPr="00315CEC" w:rsidRDefault="003A71FD" w:rsidP="00B40963">
            <w:pPr>
              <w:tabs>
                <w:tab w:val="left" w:pos="7005"/>
              </w:tabs>
            </w:pPr>
            <w:r>
              <w:t>Демиденко</w:t>
            </w:r>
          </w:p>
        </w:tc>
        <w:tc>
          <w:tcPr>
            <w:tcW w:w="709" w:type="dxa"/>
          </w:tcPr>
          <w:p w:rsidR="00F02FF8" w:rsidRPr="00315CEC" w:rsidRDefault="003A71FD" w:rsidP="00B40963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850" w:type="dxa"/>
          </w:tcPr>
          <w:p w:rsidR="00F02FF8" w:rsidRPr="00315CEC" w:rsidRDefault="003A71FD" w:rsidP="00B40963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419" w:type="dxa"/>
          </w:tcPr>
          <w:p w:rsidR="00F02FF8" w:rsidRPr="00315CEC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Pr="00315CEC" w:rsidRDefault="003A71FD" w:rsidP="00B4096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F02FF8" w:rsidRPr="00315CEC" w:rsidRDefault="007D5753" w:rsidP="007D5753"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284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Pr="00315CEC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Pr="00315CEC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A27F9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F02FF8" w:rsidRDefault="007A27F9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02FF8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02FF8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7A27F9" w:rsidP="00B40963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02FF8" w:rsidRPr="00315CEC" w:rsidRDefault="001B0D67" w:rsidP="00B40963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 xml:space="preserve"> </w:t>
            </w:r>
          </w:p>
        </w:tc>
      </w:tr>
      <w:tr w:rsidR="007D5753" w:rsidRPr="00315CEC" w:rsidTr="0062550F">
        <w:trPr>
          <w:trHeight w:val="1099"/>
        </w:trPr>
        <w:tc>
          <w:tcPr>
            <w:tcW w:w="290" w:type="dxa"/>
          </w:tcPr>
          <w:p w:rsidR="007D5753" w:rsidRDefault="0062550F" w:rsidP="00B40963">
            <w:pPr>
              <w:jc w:val="center"/>
            </w:pPr>
            <w:r>
              <w:t>3</w:t>
            </w:r>
          </w:p>
        </w:tc>
        <w:tc>
          <w:tcPr>
            <w:tcW w:w="453" w:type="dxa"/>
          </w:tcPr>
          <w:p w:rsidR="007D5753" w:rsidRDefault="003A71FD" w:rsidP="00B40963">
            <w:r>
              <w:t>Г 6</w:t>
            </w:r>
            <w:r w:rsidR="00601EB8">
              <w:t>-3</w:t>
            </w:r>
            <w:bookmarkStart w:id="0" w:name="_GoBack"/>
            <w:bookmarkEnd w:id="0"/>
          </w:p>
        </w:tc>
        <w:tc>
          <w:tcPr>
            <w:tcW w:w="709" w:type="dxa"/>
          </w:tcPr>
          <w:p w:rsidR="007D5753" w:rsidRDefault="003A71FD" w:rsidP="00B40963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709" w:type="dxa"/>
          </w:tcPr>
          <w:p w:rsidR="007D5753" w:rsidRDefault="003A71FD" w:rsidP="00B40963">
            <w:pPr>
              <w:tabs>
                <w:tab w:val="left" w:pos="7005"/>
              </w:tabs>
            </w:pPr>
            <w:proofErr w:type="spellStart"/>
            <w:r>
              <w:t>Захарий</w:t>
            </w:r>
            <w:proofErr w:type="spellEnd"/>
          </w:p>
        </w:tc>
        <w:tc>
          <w:tcPr>
            <w:tcW w:w="850" w:type="dxa"/>
          </w:tcPr>
          <w:p w:rsidR="007D5753" w:rsidRDefault="0062550F" w:rsidP="00B40963">
            <w:pPr>
              <w:tabs>
                <w:tab w:val="left" w:pos="7005"/>
              </w:tabs>
            </w:pPr>
            <w:proofErr w:type="spellStart"/>
            <w:r>
              <w:t>Алла</w:t>
            </w:r>
            <w:r w:rsidR="003A71FD">
              <w:t>ярович</w:t>
            </w:r>
            <w:proofErr w:type="spellEnd"/>
          </w:p>
        </w:tc>
        <w:tc>
          <w:tcPr>
            <w:tcW w:w="1419" w:type="dxa"/>
          </w:tcPr>
          <w:p w:rsidR="007D5753" w:rsidRDefault="007D5753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7D5753" w:rsidRDefault="003A71FD" w:rsidP="00B4096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D5753" w:rsidRDefault="007D5753" w:rsidP="00B40963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284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7D5753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7D5753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D5753" w:rsidRDefault="007A27F9" w:rsidP="00B40963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7D5753" w:rsidRDefault="007D5753" w:rsidP="00B40963">
            <w:pPr>
              <w:jc w:val="center"/>
            </w:pP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жюри: </w:t>
      </w:r>
      <w:r>
        <w:t xml:space="preserve"> </w:t>
      </w:r>
      <w:proofErr w:type="spellStart"/>
      <w:r w:rsidR="007D5753">
        <w:t>Мокина</w:t>
      </w:r>
      <w:proofErr w:type="spellEnd"/>
      <w:r w:rsidR="007D5753">
        <w:t xml:space="preserve"> Н.А.</w:t>
      </w:r>
    </w:p>
    <w:p w:rsidR="00BE56CE" w:rsidRPr="00315CEC" w:rsidRDefault="00BE56CE" w:rsidP="00BE56CE">
      <w:r>
        <w:t>Члены школьного жюри:</w:t>
      </w:r>
      <w:r w:rsidR="00C425D0">
        <w:t xml:space="preserve"> </w:t>
      </w:r>
      <w:r w:rsidR="007D5753">
        <w:t>Власов А.С.</w:t>
      </w:r>
      <w:r w:rsidR="0022355F">
        <w:t xml:space="preserve">, Губанова Н.А., </w:t>
      </w:r>
      <w:proofErr w:type="spellStart"/>
      <w:r w:rsidR="0022355F">
        <w:t>Матряшина</w:t>
      </w:r>
      <w:proofErr w:type="spellEnd"/>
      <w:r w:rsidR="0022355F">
        <w:t xml:space="preserve"> Т.Е.</w:t>
      </w:r>
      <w:r w:rsidR="007D5753">
        <w:t xml:space="preserve">, </w:t>
      </w:r>
      <w:proofErr w:type="spellStart"/>
      <w:r w:rsidR="007D5753">
        <w:t>Барабанова</w:t>
      </w:r>
      <w:proofErr w:type="spellEnd"/>
      <w:r w:rsidR="007D5753">
        <w:t xml:space="preserve"> Н.В.</w:t>
      </w:r>
    </w:p>
    <w:p w:rsidR="000A6852" w:rsidRDefault="000A6852"/>
    <w:sectPr w:rsidR="000A6852" w:rsidSect="006739A6">
      <w:pgSz w:w="16838" w:h="11906" w:orient="landscape"/>
      <w:pgMar w:top="720" w:right="1701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A6852"/>
    <w:rsid w:val="001B0D67"/>
    <w:rsid w:val="0022355F"/>
    <w:rsid w:val="0022385D"/>
    <w:rsid w:val="00316E7D"/>
    <w:rsid w:val="003A0343"/>
    <w:rsid w:val="003A71FD"/>
    <w:rsid w:val="00601EB8"/>
    <w:rsid w:val="0062550F"/>
    <w:rsid w:val="006739A6"/>
    <w:rsid w:val="00707DD9"/>
    <w:rsid w:val="007474DF"/>
    <w:rsid w:val="007A27F9"/>
    <w:rsid w:val="007D41AE"/>
    <w:rsid w:val="007D5753"/>
    <w:rsid w:val="008662B7"/>
    <w:rsid w:val="00994D1B"/>
    <w:rsid w:val="009B262F"/>
    <w:rsid w:val="009C59D1"/>
    <w:rsid w:val="00BE56CE"/>
    <w:rsid w:val="00C13164"/>
    <w:rsid w:val="00C425D0"/>
    <w:rsid w:val="00D17974"/>
    <w:rsid w:val="00DF23B2"/>
    <w:rsid w:val="00E04D4E"/>
    <w:rsid w:val="00EA61B0"/>
    <w:rsid w:val="00F02FF8"/>
    <w:rsid w:val="00F4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2025-10-16T07:53:00Z</cp:lastPrinted>
  <dcterms:created xsi:type="dcterms:W3CDTF">2025-10-16T07:30:00Z</dcterms:created>
  <dcterms:modified xsi:type="dcterms:W3CDTF">2025-10-17T05:50:00Z</dcterms:modified>
</cp:coreProperties>
</file>